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УТВЕРЖДЕНО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Заместитель заведующего                                                                                                                                                                                                                  приказом заведующего                                                                                                         </w:t>
      </w:r>
    </w:p>
    <w:p w:rsidR="005D3C56" w:rsidRDefault="005D3C56" w:rsidP="005D3C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МБДОУ« ДС №2 «Рябинка»                                                                                                                                                                                                             МБДОУ« ДС №2 «Рябинка»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  Т. Е. </w:t>
      </w:r>
      <w:proofErr w:type="spellStart"/>
      <w:r>
        <w:rPr>
          <w:rFonts w:ascii="Times New Roman" w:hAnsi="Times New Roman"/>
          <w:sz w:val="20"/>
          <w:szCs w:val="20"/>
        </w:rPr>
        <w:t>Зизёнкина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____________Е. А. Никитина</w:t>
      </w:r>
    </w:p>
    <w:p w:rsidR="005D3C56" w:rsidRPr="003E38FD" w:rsidRDefault="005D3C56" w:rsidP="005D3C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31.08.2016</w:t>
      </w:r>
      <w:r w:rsidRPr="003E38FD">
        <w:rPr>
          <w:rFonts w:ascii="Times New Roman" w:hAnsi="Times New Roman"/>
          <w:sz w:val="20"/>
          <w:szCs w:val="20"/>
        </w:rPr>
        <w:t xml:space="preserve"> №202 - о</w:t>
      </w: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Pr="003850D3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</w:p>
    <w:p w:rsidR="005D3C56" w:rsidRDefault="005D3C56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5D3C56" w:rsidRDefault="005D3C56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ФК  </w:t>
      </w:r>
      <w:r w:rsidRPr="003850D3">
        <w:rPr>
          <w:rFonts w:ascii="Times New Roman" w:hAnsi="Times New Roman" w:cs="Times New Roman"/>
          <w:sz w:val="28"/>
          <w:szCs w:val="28"/>
        </w:rPr>
        <w:t>Бондаренко О.Н.</w:t>
      </w:r>
    </w:p>
    <w:p w:rsidR="005D3C56" w:rsidRDefault="005D3C56" w:rsidP="005D3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56" w:rsidRDefault="005D3C56" w:rsidP="005D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0D3" w:rsidRDefault="005D3C56" w:rsidP="00385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56" w:rsidRPr="003850D3" w:rsidRDefault="005D3C56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1384"/>
        <w:gridCol w:w="2552"/>
        <w:gridCol w:w="3118"/>
        <w:gridCol w:w="2918"/>
        <w:gridCol w:w="3036"/>
        <w:gridCol w:w="2976"/>
      </w:tblGrid>
      <w:tr w:rsidR="00532108" w:rsidRPr="00B010AF" w:rsidTr="008451A5">
        <w:tc>
          <w:tcPr>
            <w:tcW w:w="1384" w:type="dxa"/>
          </w:tcPr>
          <w:p w:rsidR="00532108" w:rsidRPr="00B010AF" w:rsidRDefault="003850D3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52" w:type="dxa"/>
          </w:tcPr>
          <w:p w:rsidR="00532108" w:rsidRPr="003850D3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3118" w:type="dxa"/>
          </w:tcPr>
          <w:p w:rsidR="00532108" w:rsidRPr="00B010AF" w:rsidRDefault="00FD6E14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 по взаимодействию с педагогическим составом</w:t>
            </w:r>
          </w:p>
        </w:tc>
        <w:tc>
          <w:tcPr>
            <w:tcW w:w="2918" w:type="dxa"/>
          </w:tcPr>
          <w:p w:rsidR="00532108" w:rsidRPr="00B010AF" w:rsidRDefault="00FD6E14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036" w:type="dxa"/>
          </w:tcPr>
          <w:p w:rsidR="00532108" w:rsidRPr="003850D3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6" w:type="dxa"/>
          </w:tcPr>
          <w:p w:rsidR="00532108" w:rsidRPr="003850D3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пед. процесса</w:t>
            </w:r>
          </w:p>
        </w:tc>
      </w:tr>
      <w:tr w:rsidR="00532108" w:rsidRPr="00B010AF" w:rsidTr="008451A5">
        <w:tc>
          <w:tcPr>
            <w:tcW w:w="1384" w:type="dxa"/>
          </w:tcPr>
          <w:p w:rsidR="00532108" w:rsidRPr="00B010AF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32108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FD6E14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это сила и здоровье»</w:t>
            </w:r>
          </w:p>
        </w:tc>
        <w:tc>
          <w:tcPr>
            <w:tcW w:w="3118" w:type="dxa"/>
          </w:tcPr>
          <w:p w:rsidR="00532108" w:rsidRPr="00B010AF" w:rsidRDefault="00FD6E14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индивидуальные беседы  для воспитателей «Закрепление основных видов движений при физкультурно </w:t>
            </w:r>
            <w:proofErr w:type="gramStart"/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здоровительной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8" w:type="dxa"/>
          </w:tcPr>
          <w:p w:rsidR="00B010AF" w:rsidRPr="00B010AF" w:rsidRDefault="00925507" w:rsidP="00532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AF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в группах п</w:t>
            </w:r>
            <w:r w:rsidR="00532108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апки</w:t>
            </w:r>
            <w:r w:rsidR="00532108" w:rsidRPr="00B010AF">
              <w:rPr>
                <w:rFonts w:ascii="Times New Roman" w:hAnsi="Times New Roman" w:cs="Times New Roman"/>
                <w:sz w:val="24"/>
                <w:szCs w:val="24"/>
              </w:rPr>
              <w:t>-передвижки</w:t>
            </w:r>
            <w:r w:rsidR="00532108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2108" w:rsidRPr="00B010AF" w:rsidRDefault="00532108" w:rsidP="00532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физического развития детей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Буклет «Зачем нужна форма»</w:t>
            </w:r>
          </w:p>
          <w:p w:rsidR="00B010AF" w:rsidRPr="00B010AF" w:rsidRDefault="00B010AF" w:rsidP="0053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50A47" w:rsidRPr="00B010AF" w:rsidRDefault="00925507" w:rsidP="00350A47">
            <w:pPr>
              <w:pStyle w:val="a4"/>
            </w:pPr>
            <w:r w:rsidRPr="00B010AF">
              <w:t xml:space="preserve"> </w:t>
            </w:r>
            <w:r w:rsidR="00350A47" w:rsidRPr="00B010AF">
              <w:t>Уточнение планов работы, расписания занятий;</w:t>
            </w:r>
          </w:p>
          <w:p w:rsidR="00350A47" w:rsidRPr="00B010AF" w:rsidRDefault="00350A47" w:rsidP="00350A47">
            <w:pPr>
              <w:pStyle w:val="a4"/>
            </w:pPr>
            <w:r w:rsidRPr="00B010AF">
              <w:t>Изучение новой методической литературы;</w:t>
            </w:r>
          </w:p>
          <w:p w:rsidR="00532108" w:rsidRPr="00B010AF" w:rsidRDefault="00350A47" w:rsidP="008451A5">
            <w:pPr>
              <w:pStyle w:val="a4"/>
            </w:pPr>
            <w:r w:rsidRPr="00B010AF">
              <w:t>Заполнение карт мониторинга</w:t>
            </w:r>
            <w:r w:rsidR="00FD6E14" w:rsidRPr="00B010AF">
              <w:t>, обработка данных мониторинга воспитанников</w:t>
            </w:r>
          </w:p>
        </w:tc>
        <w:tc>
          <w:tcPr>
            <w:tcW w:w="2976" w:type="dxa"/>
          </w:tcPr>
          <w:p w:rsidR="008451A5" w:rsidRPr="008451A5" w:rsidRDefault="008451A5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8451A5" w:rsidRPr="008451A5" w:rsidRDefault="008451A5" w:rsidP="008451A5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451A5" w:rsidRPr="008451A5" w:rsidRDefault="008451A5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532108" w:rsidRPr="00B010AF" w:rsidRDefault="00532108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0A">
              <w:rPr>
                <w:rFonts w:ascii="Times New Roman" w:hAnsi="Times New Roman" w:cs="Times New Roman"/>
                <w:sz w:val="24"/>
                <w:szCs w:val="24"/>
              </w:rPr>
              <w:t>Спортивный д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осуг «Путешествие в страну </w:t>
            </w:r>
            <w:proofErr w:type="spellStart"/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50A47" w:rsidRPr="00872DD5" w:rsidRDefault="00872DD5" w:rsidP="00872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воспитателей с результатами мониторинга воспитанников, выработать рекомендации по индивидуальной работе</w:t>
            </w:r>
          </w:p>
          <w:p w:rsidR="00350A47" w:rsidRPr="00B010AF" w:rsidRDefault="00350A47" w:rsidP="00C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C02A5D" w:rsidRPr="00B010AF" w:rsidRDefault="00350A47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5D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индивидуальные консультации на тему</w:t>
            </w:r>
            <w:r w:rsidR="00C02A5D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форма вашего ребенка»</w:t>
            </w:r>
          </w:p>
          <w:p w:rsidR="00C02A5D" w:rsidRDefault="00C02A5D" w:rsidP="00AF12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D5" w:rsidRPr="00B010AF" w:rsidRDefault="00872DD5" w:rsidP="00AF12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47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Папка – передвижка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Игры для детей осенью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2C610A" w:rsidRPr="008227F4" w:rsidRDefault="002C610A" w:rsidP="002C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 плана по самообразованию</w:t>
            </w:r>
          </w:p>
          <w:p w:rsidR="002C610A" w:rsidRPr="008227F4" w:rsidRDefault="002C610A" w:rsidP="002C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A47" w:rsidRDefault="002C610A" w:rsidP="002C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сценарий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спортивному досугу</w:t>
            </w:r>
          </w:p>
          <w:p w:rsidR="008451A5" w:rsidRDefault="008451A5" w:rsidP="0084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51A5" w:rsidRPr="008451A5" w:rsidRDefault="008451A5" w:rsidP="008451A5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частие в работе методических объединений инструкторов по физической культуре</w:t>
            </w:r>
          </w:p>
          <w:p w:rsidR="008451A5" w:rsidRPr="00B010AF" w:rsidRDefault="008451A5" w:rsidP="002C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Pr="00B010AF" w:rsidRDefault="00350A47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Пополнение библиотеки методической литературой</w:t>
            </w:r>
          </w:p>
          <w:p w:rsidR="00C02A5D" w:rsidRPr="00B010AF" w:rsidRDefault="00C02A5D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A47" w:rsidRDefault="00FD6E14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атрибутов и оформление зала для проведения спортивного досуга</w:t>
            </w:r>
          </w:p>
          <w:p w:rsidR="008451A5" w:rsidRDefault="008451A5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A5" w:rsidRPr="007862C3" w:rsidRDefault="008451A5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сопровождения </w:t>
            </w:r>
            <w:proofErr w:type="gramStart"/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451A5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гимнастике.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50A47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FD6E14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«Неболейка»</w:t>
            </w:r>
          </w:p>
        </w:tc>
        <w:tc>
          <w:tcPr>
            <w:tcW w:w="3118" w:type="dxa"/>
          </w:tcPr>
          <w:p w:rsidR="002C610A" w:rsidRPr="00B010AF" w:rsidRDefault="00BC56FC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C610A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</w:t>
            </w:r>
          </w:p>
          <w:p w:rsidR="002C610A" w:rsidRPr="00B010AF" w:rsidRDefault="008451A5" w:rsidP="00845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2C610A"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и   инструктора по физвоспитанию   в процессе организованной образовательной деятельности»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 «Секреты тайги»</w:t>
            </w:r>
          </w:p>
        </w:tc>
        <w:tc>
          <w:tcPr>
            <w:tcW w:w="3036" w:type="dxa"/>
          </w:tcPr>
          <w:p w:rsidR="002C610A" w:rsidRPr="00B010AF" w:rsidRDefault="002C610A" w:rsidP="002C610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Взаимодействие педагогов и   инструктора по физвоспитанию   в процессе организованной образовательной деятельности»</w:t>
            </w:r>
          </w:p>
          <w:p w:rsidR="00350A47" w:rsidRDefault="00350A47" w:rsidP="002C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6F" w:rsidRPr="00B010AF" w:rsidRDefault="0013336F" w:rsidP="002C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 к совместному развлечению с родителями «Секреты тайги»</w:t>
            </w:r>
          </w:p>
        </w:tc>
        <w:tc>
          <w:tcPr>
            <w:tcW w:w="2976" w:type="dxa"/>
          </w:tcPr>
          <w:p w:rsidR="00350A47" w:rsidRPr="00B010AF" w:rsidRDefault="008451A5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  <w:r w:rsidR="00666A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 w:rsidR="00666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D6E14" w:rsidRPr="00B010AF" w:rsidRDefault="00FD6E14" w:rsidP="00FD6E14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4" w:rsidRPr="00B010AF" w:rsidRDefault="00FD6E14" w:rsidP="00FD6E14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атрибутов и оформление зала для проведения </w:t>
            </w:r>
            <w:r w:rsidR="0066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здоровья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«Неболейка».</w:t>
            </w:r>
          </w:p>
          <w:p w:rsidR="00FD6E14" w:rsidRPr="00B010AF" w:rsidRDefault="00FD6E14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50A47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</w:t>
            </w:r>
            <w:proofErr w:type="gram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Югра»</w:t>
            </w:r>
          </w:p>
        </w:tc>
        <w:tc>
          <w:tcPr>
            <w:tcW w:w="3118" w:type="dxa"/>
          </w:tcPr>
          <w:p w:rsidR="00872DD5" w:rsidRPr="00872DD5" w:rsidRDefault="00872DD5" w:rsidP="00872DD5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екомендации </w:t>
            </w: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 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проведению 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индивидуальной работы с детьми.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C56FC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Папка-передвижка 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– залог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малышей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C02A5D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5D" w:rsidRPr="00B010AF" w:rsidRDefault="00C02A5D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50A47" w:rsidRPr="00B010AF" w:rsidRDefault="0013336F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сценарий к физкультурному досугу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Югра»</w:t>
            </w:r>
          </w:p>
        </w:tc>
        <w:tc>
          <w:tcPr>
            <w:tcW w:w="2976" w:type="dxa"/>
          </w:tcPr>
          <w:p w:rsidR="003850D3" w:rsidRPr="005353E8" w:rsidRDefault="008451A5" w:rsidP="00E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пробуждающей 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</w:t>
            </w:r>
          </w:p>
          <w:p w:rsidR="003850D3" w:rsidRDefault="003850D3" w:rsidP="00385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0D3" w:rsidRPr="00B010AF" w:rsidRDefault="003850D3" w:rsidP="0038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атрибутов и оформление зала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«Моя Югра»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350A47" w:rsidRPr="00B010AF" w:rsidRDefault="002C610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  <w:r w:rsidR="00666A01">
              <w:rPr>
                <w:rFonts w:ascii="Times New Roman" w:hAnsi="Times New Roman" w:cs="Times New Roman"/>
                <w:sz w:val="24"/>
                <w:szCs w:val="24"/>
              </w:rPr>
              <w:t xml:space="preserve"> «Нам не страшен мороз»</w:t>
            </w:r>
          </w:p>
        </w:tc>
        <w:tc>
          <w:tcPr>
            <w:tcW w:w="3118" w:type="dxa"/>
          </w:tcPr>
          <w:p w:rsidR="002C610A" w:rsidRPr="00B010AF" w:rsidRDefault="002C610A" w:rsidP="002C610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</w:t>
            </w:r>
            <w:r w:rsidR="003850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Создание здоровьесберегающей   среды в ДОО</w:t>
            </w:r>
            <w:r w:rsidR="00385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451A5" w:rsidRPr="008451A5" w:rsidRDefault="00BC56FC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5" w:rsidRPr="008451A5">
              <w:rPr>
                <w:rStyle w:val="c25"/>
                <w:rFonts w:ascii="Times New Roman" w:hAnsi="Times New Roman" w:cs="Times New Roman"/>
                <w:sz w:val="24"/>
                <w:szCs w:val="24"/>
              </w:rPr>
              <w:t>День открытых дверей (свободное посещение физкультурных занятий)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451A5" w:rsidRPr="008451A5" w:rsidRDefault="008451A5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литературы.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Pr="00B010AF" w:rsidRDefault="003850D3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гимнастики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02A5D" w:rsidRPr="00B010AF" w:rsidRDefault="002C610A" w:rsidP="00C02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02A5D" w:rsidRPr="00B010AF">
              <w:rPr>
                <w:rFonts w:ascii="Times New Roman" w:hAnsi="Times New Roman" w:cs="Times New Roman"/>
              </w:rPr>
              <w:t xml:space="preserve">изкультурно – развлекательный досуг </w:t>
            </w:r>
          </w:p>
          <w:p w:rsidR="00C02A5D" w:rsidRPr="00B010AF" w:rsidRDefault="00C02A5D" w:rsidP="00C02A5D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6FC" w:rsidRPr="00B010AF" w:rsidRDefault="00BC56FC" w:rsidP="00BC56FC">
            <w:pPr>
              <w:rPr>
                <w:rFonts w:ascii="Times New Roman" w:hAnsi="Times New Roman" w:cs="Times New Roman"/>
              </w:rPr>
            </w:pPr>
            <w:r w:rsidRPr="00BC56FC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воспитателями, музыкальным</w:t>
            </w:r>
            <w:r w:rsidRPr="00B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6FC">
              <w:rPr>
                <w:rFonts w:ascii="Times New Roman" w:hAnsi="Times New Roman" w:cs="Times New Roman"/>
                <w:sz w:val="24"/>
                <w:szCs w:val="24"/>
              </w:rPr>
              <w:t>руководителем  подготовить и 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B010AF">
              <w:rPr>
                <w:rFonts w:ascii="Times New Roman" w:hAnsi="Times New Roman" w:cs="Times New Roman"/>
              </w:rPr>
              <w:t>изкультурно</w:t>
            </w:r>
            <w:proofErr w:type="spellEnd"/>
            <w:r w:rsidRPr="00B010AF">
              <w:rPr>
                <w:rFonts w:ascii="Times New Roman" w:hAnsi="Times New Roman" w:cs="Times New Roman"/>
              </w:rPr>
              <w:t xml:space="preserve"> – развлекательный досуг </w:t>
            </w:r>
          </w:p>
          <w:p w:rsidR="00BC56FC" w:rsidRPr="00B010AF" w:rsidRDefault="00BC56FC" w:rsidP="00BC56FC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350A47" w:rsidRPr="00BC56FC" w:rsidRDefault="00350A47" w:rsidP="002C610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Музыка и физкультура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C610A" w:rsidRPr="008451A5" w:rsidRDefault="002C610A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музыкальным руководителем </w:t>
            </w:r>
            <w:r w:rsidRPr="008227F4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 </w:t>
            </w:r>
            <w:proofErr w:type="gramStart"/>
            <w:r w:rsidRPr="008227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27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  <w:r w:rsidR="0053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массажа и самомассажа</w:t>
            </w:r>
          </w:p>
          <w:p w:rsidR="007862C3" w:rsidRDefault="007862C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C3" w:rsidRPr="007862C3" w:rsidRDefault="007862C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2C3">
              <w:rPr>
                <w:rFonts w:ascii="Times New Roman" w:eastAsia="Calibri" w:hAnsi="Times New Roman" w:cs="Times New Roman"/>
                <w:sz w:val="24"/>
                <w:szCs w:val="24"/>
              </w:rPr>
              <w:t>ополнение фонотеки новыми аудиозаписями.</w:t>
            </w:r>
          </w:p>
        </w:tc>
      </w:tr>
      <w:tr w:rsidR="00350A47" w:rsidRPr="00B010AF" w:rsidTr="00BC56FC">
        <w:trPr>
          <w:trHeight w:val="1242"/>
        </w:trPr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350A47" w:rsidRPr="00B010AF" w:rsidRDefault="00B010AF" w:rsidP="0078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78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1712A" w:rsidRPr="00B010AF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350A47" w:rsidRPr="00B010AF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здоров, педагог!"</w:t>
            </w:r>
          </w:p>
        </w:tc>
        <w:tc>
          <w:tcPr>
            <w:tcW w:w="2918" w:type="dxa"/>
          </w:tcPr>
          <w:p w:rsidR="00350A47" w:rsidRPr="00B010AF" w:rsidRDefault="00BC56FC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на тему 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Занятия с детьми весной дома и на улице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50A47" w:rsidRPr="00B010AF" w:rsidRDefault="005353E8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6F">
              <w:rPr>
                <w:rFonts w:ascii="Times New Roman" w:hAnsi="Times New Roman" w:cs="Times New Roman"/>
                <w:sz w:val="24"/>
                <w:szCs w:val="24"/>
              </w:rPr>
              <w:t xml:space="preserve">дню здоровья </w:t>
            </w:r>
          </w:p>
        </w:tc>
        <w:tc>
          <w:tcPr>
            <w:tcW w:w="2976" w:type="dxa"/>
          </w:tcPr>
          <w:p w:rsidR="00350A47" w:rsidRPr="00B010AF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</w:p>
        </w:tc>
      </w:tr>
      <w:tr w:rsidR="00350A47" w:rsidRPr="00B010AF" w:rsidTr="005353E8">
        <w:trPr>
          <w:trHeight w:val="1280"/>
        </w:trPr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B010AF" w:rsidRPr="00B010AF" w:rsidRDefault="00B010AF" w:rsidP="00B010AF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0A">
              <w:rPr>
                <w:rFonts w:ascii="Times New Roman" w:hAnsi="Times New Roman" w:cs="Times New Roman"/>
              </w:rPr>
              <w:t>Фи</w:t>
            </w:r>
            <w:r w:rsidRPr="00B010AF">
              <w:rPr>
                <w:rFonts w:ascii="Times New Roman" w:hAnsi="Times New Roman" w:cs="Times New Roman"/>
              </w:rPr>
              <w:t xml:space="preserve">зкультурно – развлекательный досуг </w:t>
            </w:r>
          </w:p>
          <w:p w:rsidR="00350A47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путешествие»»</w:t>
            </w:r>
          </w:p>
        </w:tc>
        <w:tc>
          <w:tcPr>
            <w:tcW w:w="3118" w:type="dxa"/>
          </w:tcPr>
          <w:p w:rsidR="00F1712A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2A">
              <w:rPr>
                <w:rFonts w:ascii="Times New Roman" w:hAnsi="Times New Roman" w:cs="Times New Roman"/>
                <w:sz w:val="24"/>
                <w:szCs w:val="24"/>
              </w:rPr>
              <w:t>Фотовыстовка</w:t>
            </w:r>
          </w:p>
          <w:p w:rsidR="00F1712A" w:rsidRPr="00F1712A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2A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мой лучший друг!»</w:t>
            </w:r>
          </w:p>
          <w:p w:rsidR="00350A47" w:rsidRPr="00B010AF" w:rsidRDefault="00350A47" w:rsidP="002C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C56FC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здоровье. Соблюдаем режим дня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350A47" w:rsidRPr="007862C3" w:rsidRDefault="007862C3" w:rsidP="007862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 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развлекательному</w:t>
            </w:r>
            <w:r w:rsidRPr="00B010AF">
              <w:rPr>
                <w:rFonts w:ascii="Times New Roman" w:hAnsi="Times New Roman" w:cs="Times New Roman"/>
              </w:rPr>
              <w:t xml:space="preserve"> досуг</w:t>
            </w:r>
            <w:r>
              <w:rPr>
                <w:rFonts w:ascii="Times New Roman" w:hAnsi="Times New Roman" w:cs="Times New Roman"/>
              </w:rPr>
              <w:t>у</w:t>
            </w:r>
            <w:r w:rsidRPr="00B01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976" w:type="dxa"/>
          </w:tcPr>
          <w:p w:rsidR="00350A47" w:rsidRPr="00B010AF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стопотерапии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350A47" w:rsidRDefault="00F1712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«Посвящение в пешеходы»</w:t>
            </w:r>
          </w:p>
          <w:p w:rsidR="00F1712A" w:rsidRPr="00B010AF" w:rsidRDefault="00F1712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«Внимание, дети!»)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72DD5" w:rsidRPr="00872DD5" w:rsidRDefault="00872DD5" w:rsidP="00872DD5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материал для воспитателей о формах и методах закаливания в летнее время.</w:t>
            </w:r>
          </w:p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872DD5" w:rsidP="008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«Чем занять детей летом»</w:t>
            </w:r>
          </w:p>
        </w:tc>
        <w:tc>
          <w:tcPr>
            <w:tcW w:w="3036" w:type="dxa"/>
          </w:tcPr>
          <w:p w:rsidR="00F1712A" w:rsidRPr="008451A5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r w:rsidR="00C02A5D" w:rsidRPr="00B010AF">
              <w:rPr>
                <w:rFonts w:ascii="Times New Roman" w:hAnsi="Times New Roman" w:cs="Times New Roman"/>
                <w:sz w:val="24"/>
                <w:szCs w:val="24"/>
              </w:rPr>
              <w:t>считалок</w:t>
            </w:r>
          </w:p>
          <w:p w:rsidR="005353E8" w:rsidRPr="00B010AF" w:rsidRDefault="005353E8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108" w:rsidRPr="00B010AF" w:rsidRDefault="00532108" w:rsidP="00925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B3" w:rsidRPr="00C02A5D" w:rsidRDefault="007032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</w:t>
      </w:r>
    </w:p>
    <w:sectPr w:rsidR="002E13B3" w:rsidRPr="00C02A5D" w:rsidSect="00532108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E9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108"/>
    <w:rsid w:val="00062C06"/>
    <w:rsid w:val="000A1DD6"/>
    <w:rsid w:val="0013336F"/>
    <w:rsid w:val="0015282D"/>
    <w:rsid w:val="001E071B"/>
    <w:rsid w:val="002C610A"/>
    <w:rsid w:val="002E13B3"/>
    <w:rsid w:val="00350A47"/>
    <w:rsid w:val="003850D3"/>
    <w:rsid w:val="00532108"/>
    <w:rsid w:val="005353E8"/>
    <w:rsid w:val="005D3C56"/>
    <w:rsid w:val="006029D5"/>
    <w:rsid w:val="00666A01"/>
    <w:rsid w:val="00703239"/>
    <w:rsid w:val="00716F00"/>
    <w:rsid w:val="00773326"/>
    <w:rsid w:val="007862C3"/>
    <w:rsid w:val="008451A5"/>
    <w:rsid w:val="00872DD5"/>
    <w:rsid w:val="00925507"/>
    <w:rsid w:val="00934531"/>
    <w:rsid w:val="009B2AE5"/>
    <w:rsid w:val="00A132CB"/>
    <w:rsid w:val="00AF12D3"/>
    <w:rsid w:val="00B010AF"/>
    <w:rsid w:val="00BC56FC"/>
    <w:rsid w:val="00C02A5D"/>
    <w:rsid w:val="00C0733E"/>
    <w:rsid w:val="00D16EA5"/>
    <w:rsid w:val="00DC567A"/>
    <w:rsid w:val="00DD7D9D"/>
    <w:rsid w:val="00E46203"/>
    <w:rsid w:val="00EA4654"/>
    <w:rsid w:val="00EC711E"/>
    <w:rsid w:val="00F1712A"/>
    <w:rsid w:val="00F659D4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2108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108"/>
  </w:style>
  <w:style w:type="character" w:customStyle="1" w:styleId="c3">
    <w:name w:val="c3"/>
    <w:basedOn w:val="a0"/>
    <w:rsid w:val="008451A5"/>
  </w:style>
  <w:style w:type="character" w:customStyle="1" w:styleId="c25">
    <w:name w:val="c25"/>
    <w:basedOn w:val="a0"/>
    <w:rsid w:val="0084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7C55-4ECC-485A-9CA3-0BFE82C2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Оксана</cp:lastModifiedBy>
  <cp:revision>10</cp:revision>
  <dcterms:created xsi:type="dcterms:W3CDTF">2017-05-29T13:48:00Z</dcterms:created>
  <dcterms:modified xsi:type="dcterms:W3CDTF">2018-08-09T11:43:00Z</dcterms:modified>
</cp:coreProperties>
</file>