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21" w:rsidRPr="004B285F" w:rsidRDefault="00B22D21" w:rsidP="00B22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85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 </w:t>
      </w:r>
    </w:p>
    <w:p w:rsidR="00B22D21" w:rsidRPr="004B285F" w:rsidRDefault="00B22D21" w:rsidP="00B22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85F">
        <w:rPr>
          <w:rFonts w:ascii="Times New Roman" w:hAnsi="Times New Roman" w:cs="Times New Roman"/>
          <w:sz w:val="24"/>
          <w:szCs w:val="24"/>
        </w:rPr>
        <w:t>«Детский сад №2 Рябинка»</w:t>
      </w:r>
    </w:p>
    <w:p w:rsidR="00B22D21" w:rsidRPr="004B285F" w:rsidRDefault="00B22D21" w:rsidP="00B22D21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B22D21" w:rsidRPr="004B285F" w:rsidRDefault="00B22D21" w:rsidP="00B2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D21" w:rsidRPr="004B285F" w:rsidRDefault="00B22D21" w:rsidP="00B2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D21" w:rsidRPr="004B285F" w:rsidRDefault="00B22D21" w:rsidP="00B2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D21" w:rsidRPr="004B285F" w:rsidRDefault="00B22D21" w:rsidP="00B2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D21" w:rsidRPr="004B285F" w:rsidRDefault="00B22D21" w:rsidP="00B2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D21" w:rsidRPr="004B285F" w:rsidRDefault="00B22D21" w:rsidP="00B2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D21" w:rsidRPr="004B285F" w:rsidRDefault="00B22D21" w:rsidP="00B2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D21" w:rsidRPr="004B285F" w:rsidRDefault="00B22D21" w:rsidP="00B2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D21" w:rsidRPr="004B285F" w:rsidRDefault="00B22D21" w:rsidP="00B2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D21" w:rsidRPr="004B285F" w:rsidRDefault="00B22D21" w:rsidP="00B2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D21" w:rsidRPr="004B285F" w:rsidRDefault="00B22D21" w:rsidP="00B2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B22D21" w:rsidRPr="004B285F" w:rsidRDefault="00B22D21" w:rsidP="00B22D2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85F">
        <w:rPr>
          <w:rFonts w:ascii="Times New Roman" w:hAnsi="Times New Roman" w:cs="Times New Roman"/>
          <w:b/>
          <w:sz w:val="36"/>
          <w:szCs w:val="36"/>
        </w:rPr>
        <w:t xml:space="preserve">День здоровья </w:t>
      </w:r>
    </w:p>
    <w:p w:rsidR="00B22D21" w:rsidRPr="004B285F" w:rsidRDefault="00B22D21" w:rsidP="00B22D2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85F">
        <w:rPr>
          <w:rFonts w:ascii="Times New Roman" w:hAnsi="Times New Roman" w:cs="Times New Roman"/>
          <w:b/>
          <w:sz w:val="36"/>
          <w:szCs w:val="36"/>
        </w:rPr>
        <w:t>для детей  старшего дошкольного  возраста</w:t>
      </w:r>
    </w:p>
    <w:p w:rsidR="00B22D21" w:rsidRPr="004B285F" w:rsidRDefault="009E0D00" w:rsidP="00B22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«Уроки здоровья</w:t>
      </w:r>
      <w:r w:rsidR="00B22D21" w:rsidRPr="004B28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D21" w:rsidRPr="004B285F" w:rsidRDefault="00B22D21" w:rsidP="00B22D21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4B285F">
        <w:rPr>
          <w:bCs/>
        </w:rPr>
        <w:t xml:space="preserve">                                                                                                                                                        Подготовила: </w:t>
      </w:r>
    </w:p>
    <w:p w:rsidR="00B22D21" w:rsidRPr="004B285F" w:rsidRDefault="00B22D21" w:rsidP="00B22D21">
      <w:pPr>
        <w:pStyle w:val="a4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4B285F">
        <w:rPr>
          <w:bCs/>
        </w:rPr>
        <w:t xml:space="preserve">                                                                                                                                    инструктор по ФК</w:t>
      </w:r>
    </w:p>
    <w:p w:rsidR="00B22D21" w:rsidRPr="004B285F" w:rsidRDefault="00B22D21" w:rsidP="00B22D21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B285F">
        <w:rPr>
          <w:bCs/>
        </w:rPr>
        <w:t xml:space="preserve">                                                                                                                                       Бондаренко О.Н</w:t>
      </w:r>
      <w:r w:rsidRPr="004B285F">
        <w:rPr>
          <w:bCs/>
          <w:sz w:val="28"/>
          <w:szCs w:val="28"/>
        </w:rPr>
        <w:t>.</w:t>
      </w:r>
    </w:p>
    <w:p w:rsidR="00B22D21" w:rsidRPr="004B285F" w:rsidRDefault="00B22D21" w:rsidP="00B22D21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22D21" w:rsidRPr="004B285F" w:rsidRDefault="00B22D21" w:rsidP="00B2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E14" w:rsidRPr="004836AE" w:rsidRDefault="00B22D21" w:rsidP="00DF6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F6E14" w:rsidRPr="004836AE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</w:t>
      </w:r>
      <w:r w:rsidRPr="004836A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Создать условия для обобщения элементарных валеологических знаний детей, развития умения использовать эти знания для своего оздоровления. Закреплять культурно-гигиенические навыки у детей, приобщать детей к занятиям физкультурой и к здоровому образу жизни.</w:t>
      </w:r>
    </w:p>
    <w:p w:rsidR="00DF6E14" w:rsidRPr="004836AE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483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6E14" w:rsidRPr="004836AE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A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развивать двигательные навыки;</w:t>
      </w:r>
    </w:p>
    <w:p w:rsidR="00DF6E14" w:rsidRPr="004836AE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A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развивать выдержку и внимание в играх и эстафетах;</w:t>
      </w:r>
    </w:p>
    <w:p w:rsidR="00DF6E14" w:rsidRPr="004836AE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A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создать радостное эмоциональное настроение.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Pr="00483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дети входят в зал. Строятся и приветствуют друг друга.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ребята, если мы здороваемся с кем-нибудь, что это значит?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желаем ему здоровья!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такое здоровье?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2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</w:p>
    <w:p w:rsidR="00DF6E1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кто скажет, что значит «быть здоровым?». (</w:t>
      </w:r>
      <w:r w:rsidRPr="00372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Да, вы правы</w:t>
      </w:r>
      <w:proofErr w:type="gramStart"/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 не болеть, заниматься спортом и закаляться, есть побольше витаминов и полезные продукты. А еще не сидеть на месте, чаще двигаться.</w:t>
      </w:r>
    </w:p>
    <w:p w:rsidR="00844CD5" w:rsidRPr="00844CD5" w:rsidRDefault="00844CD5" w:rsidP="00844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Стихи:</w:t>
      </w:r>
    </w:p>
    <w:p w:rsidR="00DF6E14" w:rsidRPr="00844CD5" w:rsidRDefault="00DF6E14" w:rsidP="00844CD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ребятам наш привет!</w:t>
      </w:r>
    </w:p>
    <w:p w:rsidR="00DF6E14" w:rsidRPr="00372194" w:rsidRDefault="00844CD5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F6E14"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такое слово:</w:t>
      </w:r>
    </w:p>
    <w:p w:rsidR="00DF6E14" w:rsidRPr="00372194" w:rsidRDefault="00844CD5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F6E14"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любите с малых лет –</w:t>
      </w:r>
    </w:p>
    <w:p w:rsidR="00DF6E14" w:rsidRPr="00372194" w:rsidRDefault="00844CD5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F6E14"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 здоровы!</w:t>
      </w:r>
    </w:p>
    <w:p w:rsidR="00DF6E14" w:rsidRPr="00372194" w:rsidRDefault="00844CD5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6E14"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известно, всем понятно,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здоровым быть приятно.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надо знать,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здоровым стать!</w:t>
      </w:r>
    </w:p>
    <w:p w:rsidR="00DF6E14" w:rsidRPr="00844CD5" w:rsidRDefault="00844CD5" w:rsidP="00844CD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F6E14"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нет рецепта лучше –</w:t>
      </w:r>
    </w:p>
    <w:p w:rsidR="00DF6E14" w:rsidRPr="00372194" w:rsidRDefault="00844CD5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F6E14"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со спортом неразлучен,</w:t>
      </w:r>
    </w:p>
    <w:p w:rsidR="00DF6E14" w:rsidRPr="00372194" w:rsidRDefault="00844CD5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F6E14"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Проживешь сто лет –</w:t>
      </w:r>
    </w:p>
    <w:p w:rsidR="00DF6E14" w:rsidRPr="00372194" w:rsidRDefault="00844CD5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6E14"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весь секрет!</w:t>
      </w:r>
    </w:p>
    <w:p w:rsidR="00DF6E14" w:rsidRPr="00372194" w:rsidRDefault="00844CD5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F6E14"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Приучай себя к порядку –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каждый день зарядку,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Смейся веселей,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здоровей.</w:t>
      </w:r>
    </w:p>
    <w:p w:rsidR="00DF6E14" w:rsidRPr="00372194" w:rsidRDefault="00844CD5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E14"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мы с вами собрались на праздник День Здоровья.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Улыбкой светлой,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Дружным парадом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Здоровья начать нам надо.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дружно крикнем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Здоровью Ура! Ура! Ура!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мы с вами разделимся на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анды. Первая команда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Айболиты</w:t>
      </w:r>
      <w:proofErr w:type="spellEnd"/>
      <w:r w:rsid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Команды представляются.</w:t>
      </w:r>
    </w:p>
    <w:p w:rsidR="00DF6E14" w:rsidRPr="00372194" w:rsidRDefault="00DF6E14" w:rsidP="00DF6E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кто-то нездоров, не зовите докторов. Всех излечит, исцелит команда наша – «Айболит»!</w:t>
      </w:r>
    </w:p>
    <w:p w:rsidR="00DF6E14" w:rsidRPr="00372194" w:rsidRDefault="00DF6E14" w:rsidP="00DF6E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Мойте шею, руки с мылом. Трите щечки, нос до дыр. И похвалит непременно вас за это </w:t>
      </w:r>
      <w:proofErr w:type="spellStart"/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быть в хорошей соревновательной форме и в отличном настроении давайте проведем маленькую разминку.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Музыкальная разминка 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разминка позади, теперь можно переходить к основным заданиям. Они у нас в этой чудесной бочке. Вам понадобятся находчивость, смекалка и, конечно взаимовыручка.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сама не придет никогда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Победу в борьбе добывают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победу частицу большого труда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Задор, мастерство дополняет.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готовы к соревнованиям?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Итак «</w:t>
      </w:r>
      <w:proofErr w:type="spellStart"/>
      <w:proofErr w:type="gramStart"/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Заморочки</w:t>
      </w:r>
      <w:proofErr w:type="spellEnd"/>
      <w:proofErr w:type="gramEnd"/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бочки».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spellStart"/>
      <w:proofErr w:type="gramStart"/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Заморочка</w:t>
      </w:r>
      <w:proofErr w:type="spellEnd"/>
      <w:proofErr w:type="gramEnd"/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– вкусовая.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 вами уже говорили, что чтобы быть здоровым нужно не только спортом заниматься, но и правильно питаться и кушать полезные продукты.</w:t>
      </w:r>
    </w:p>
    <w:p w:rsidR="00DF6E14" w:rsidRDefault="00DF6E14" w:rsidP="00DF6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6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Викторина о полезных продуктах.</w:t>
      </w:r>
    </w:p>
    <w:p w:rsidR="00DF6E14" w:rsidRPr="004836AE" w:rsidRDefault="00DF6E14" w:rsidP="00DF6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6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Командам по очереди зачитываются загадки.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 в земле на грядке я.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Красная, длинная, сладкая. </w:t>
      </w:r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(Морковь)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Уродилась я на славу.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бела, кудрява.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щи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в них ищи. (</w:t>
      </w:r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Капуста)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Заставил плакать всех вокруг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он и не драчун, а … </w:t>
      </w:r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(Лук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Круглое румяное.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расту на ветке: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меня взрослые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маленькие детки. </w:t>
      </w:r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(Яблоко)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 на грядке светофор,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люди ждать согласны,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зелёный …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сделается красным </w:t>
      </w:r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(помидор)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 коричневом мундире,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Сытнее овоща нет в мире.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грядке куст её цветёт,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ним в земле она растёт</w:t>
      </w:r>
      <w:proofErr w:type="gramStart"/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артофель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виду он как рыжий мяч,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вот не мчится вскачь.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полезный витамин —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спелый</w:t>
      </w:r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…(апельсин)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Фруктовый он и сливочный,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всех вкусней!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пластиковых баночках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взрослых и детей. </w:t>
      </w:r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(Йогурт)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украсит винегреты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Ярко-алым, сочным цветом. (</w:t>
      </w:r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Свекла)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крепок и высок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пьет морковный … (</w:t>
      </w:r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сок)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для защиты вместо рук —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Зубастая головка.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Микробы вредные вокруг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истребляю ловко.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со мною незнаком?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Называюсь… (</w:t>
      </w:r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Чесноком)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Пчелки летом потрудились,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зимой мы угостились.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Открывай </w:t>
      </w:r>
      <w:proofErr w:type="gramStart"/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gramEnd"/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рот,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Ешь душистый, сладкий… </w:t>
      </w:r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(мед)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белые крупинки?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зерно и не снежинки.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Скисло молоко — и в срок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мы… </w:t>
      </w:r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(творог)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белая водица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фермы к нам в бидонах мчится?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ответ нашли легко —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просто… (</w:t>
      </w:r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молоко)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крупы ее сварили,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Посолили, подсластили.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ну где же ложка наша?!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вкусна на завтрак… (</w:t>
      </w:r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Каша)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Кустик с запахом приятным,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Душистым, пряным, ароматным.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форму зонтика имеет,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нем семена созреют</w:t>
      </w:r>
      <w:proofErr w:type="gramStart"/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844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кроп)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Заморочка</w:t>
      </w:r>
      <w:proofErr w:type="spellEnd"/>
      <w:proofErr w:type="gramEnd"/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– гигиеническая.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знаете, какие нужны предметы для того, чтобы ухаживать за своим внешним видом. (</w:t>
      </w:r>
      <w:r w:rsidRPr="004836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детей) 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мы сейчас проверим.</w:t>
      </w:r>
    </w:p>
    <w:p w:rsidR="00DF6E14" w:rsidRPr="004836AE" w:rsidRDefault="00DF6E14" w:rsidP="00DF6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36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Эстафета «Перенеси предметы гигиены»</w:t>
      </w:r>
    </w:p>
    <w:p w:rsidR="00DF6E14" w:rsidRPr="004836AE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6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делятся на команды. Напротив каждой команды у противоположной стены стоят столы, на которых находятся различные предметы (мыльницы, зубные щётки, расчёски, игрушки и т.д.) Детям необходимо по одному подбежать к своему столу, выбрать предмет гигиены и вернуться назад. Побеждает та команда, которая быстрее и без ошибок справиться со своим заданием.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ребята, вы очень хорошо, справились с этим заданием, и я убедилась в том, что вы все знаете правила гигиены.</w:t>
      </w:r>
    </w:p>
    <w:p w:rsidR="00DF6E1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Заморочка</w:t>
      </w:r>
      <w:proofErr w:type="spellEnd"/>
      <w:proofErr w:type="gramEnd"/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– медицинская.  </w:t>
      </w:r>
    </w:p>
    <w:p w:rsidR="00DF6E14" w:rsidRPr="004836AE" w:rsidRDefault="00DF6E14" w:rsidP="00DF6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36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Развивающая игра «Что такое?» (лекарственные средства).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читает три слова — определения какого-либо предмета. Задача детей назвать этот предмет. Можно использовать подсказки.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Круглый, черный, активированный… (уголь)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Белый, стерильный, марлевый… (бинт)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Пушистая, белая, волокнистая… (вата)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Горькая, болеутоляющая, жаропонижающая…(таблетка)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Резкопахнущий</w:t>
      </w:r>
      <w:proofErr w:type="spellEnd"/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дезинфицирующий, прозрачный…(спирт)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Острая, тонкая, колющая…(игла)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Липкий, тонкий, мозольный…(пластырь)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Зеленая, жгучая, дезинфицирующая…(зеленка)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Фиолетовая, жидкая, обеззараживающая…(марганцовка)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Стеклянный, холодный, ртутный…(градусник)</w:t>
      </w:r>
    </w:p>
    <w:p w:rsidR="00DF6E1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Заморочка</w:t>
      </w:r>
      <w:proofErr w:type="spellEnd"/>
      <w:proofErr w:type="gramEnd"/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– физкультурная. 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Эстафета «Воздушный шар»</w:t>
      </w:r>
    </w:p>
    <w:p w:rsidR="00DF6E14" w:rsidRPr="007319EE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1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Воздушный шар зажат двумя палочками. Донести до ориентира и вернуться назад.</w:t>
      </w:r>
    </w:p>
    <w:p w:rsidR="00DF6E14" w:rsidRPr="004836AE" w:rsidRDefault="00DF6E14" w:rsidP="00DF6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Эстафета «Донеси не урони»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4836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Губка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по очереди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голове </w:t>
      </w:r>
      <w:r w:rsidRPr="00372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проносят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губку</w:t>
      </w:r>
      <w:r w:rsidRPr="00372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аккуратненько чтоб не упал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372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F6E14" w:rsidRPr="004836AE" w:rsidRDefault="00DF6E14" w:rsidP="00DF6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836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Эстафета  «Передай быстро обручи»</w:t>
      </w:r>
    </w:p>
    <w:p w:rsidR="00DF6E14" w:rsidRPr="003D7AA0" w:rsidRDefault="00DF6E14" w:rsidP="00DF6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836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становятся в шеренгу, одна команда против другой, на одной стороне лежат обручи, на другой стоит детский стул. По сигналу первый игрок берёт обруч, пролезает через него и отдаёт следующему игроку, а сам берёт следующий, последний игрок, пролезает через обруч и набрасывает на стульчик.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Эстафета «Стрельба луком»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метко в цель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Каждый участник бежит до линии финиша, на которой лежит репчатый лук, и старается попасть им в ведро-мишень, которое стоит на 5 м дальше финиша.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Эстафета «Черепахи»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Пройти до ориентира и обратно, не потеряв свой панцирь (таз).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Заморочка</w:t>
      </w:r>
      <w:proofErr w:type="spellEnd"/>
      <w:proofErr w:type="gramEnd"/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– интеллектуальная.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провели разминку для тела, а теперь предлагаю потренировать свой мозг и заняться интеллектуальной деятельностью.</w:t>
      </w:r>
    </w:p>
    <w:p w:rsidR="00DF6E14" w:rsidRDefault="00DF6E14" w:rsidP="00DF6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Развивающая игра «Правда ли?»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F6E14" w:rsidRPr="009A1F86" w:rsidRDefault="00DF6E14" w:rsidP="00DF6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1F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ответ ДА — дети поднимают руки вверх и хлопают в ладоши, на ответ НЕТ – топают ногами и вертят головой.</w:t>
      </w:r>
    </w:p>
    <w:p w:rsidR="00DF6E14" w:rsidRPr="00844CD5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команд.       Правда ли…..</w:t>
      </w:r>
    </w:p>
    <w:p w:rsidR="00DF6E14" w:rsidRPr="00844CD5" w:rsidRDefault="00DF6E14" w:rsidP="00DF6E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правой стороне тела находится сердце?</w:t>
      </w:r>
    </w:p>
    <w:p w:rsidR="00DF6E14" w:rsidRPr="00844CD5" w:rsidRDefault="00DF6E14" w:rsidP="00DF6E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необходимо позвонить в милицию, мы наберем 01?</w:t>
      </w:r>
    </w:p>
    <w:p w:rsidR="00DF6E14" w:rsidRPr="00844CD5" w:rsidRDefault="00DF6E14" w:rsidP="00DF6E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если съесть грязное яблоко и запить его стаканом воды, ничего страшного не будет? В животике яблочко само помоется!!!</w:t>
      </w:r>
    </w:p>
    <w:p w:rsidR="00DF6E14" w:rsidRPr="00844CD5" w:rsidRDefault="00DF6E14" w:rsidP="00DF6E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36,6 — нормальная температура тела человека?</w:t>
      </w:r>
    </w:p>
    <w:p w:rsidR="00DF6E14" w:rsidRPr="00844CD5" w:rsidRDefault="00DF6E14" w:rsidP="00DF6E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 лука плачут ваши глаза?</w:t>
      </w:r>
    </w:p>
    <w:p w:rsidR="00DF6E14" w:rsidRPr="00844CD5" w:rsidRDefault="00DF6E14" w:rsidP="00DF6E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кровь голубого цвета?</w:t>
      </w:r>
    </w:p>
    <w:p w:rsidR="00DF6E14" w:rsidRPr="00844CD5" w:rsidRDefault="00DF6E14" w:rsidP="00DF6E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скорая помощь вызывается по номеру 03?</w:t>
      </w:r>
    </w:p>
    <w:p w:rsidR="00DF6E14" w:rsidRPr="00844CD5" w:rsidRDefault="00DF6E14" w:rsidP="00DF6E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чистить зубы только утром?</w:t>
      </w:r>
    </w:p>
    <w:p w:rsidR="00DF6E14" w:rsidRPr="00844CD5" w:rsidRDefault="00DF6E14" w:rsidP="00DF6E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простуда возникает из-за переохлаждения организма?</w:t>
      </w:r>
    </w:p>
    <w:p w:rsidR="00DF6E14" w:rsidRPr="00844CD5" w:rsidRDefault="00DF6E14" w:rsidP="00DF6E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длительные занятия на компьютере полезны для здоровья?</w:t>
      </w:r>
    </w:p>
    <w:p w:rsidR="00DF6E14" w:rsidRPr="00844CD5" w:rsidRDefault="00DF6E14" w:rsidP="00DF6E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витамины из аптеки совершенно безвредны, и их можно есть в любом количестве?</w:t>
      </w:r>
    </w:p>
    <w:p w:rsidR="00DF6E14" w:rsidRPr="00844CD5" w:rsidRDefault="00DF6E14" w:rsidP="00DF6E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курение очень опасно, и что детям вредно находиться рядом с курящим человеком, когда он курит?</w:t>
      </w:r>
    </w:p>
    <w:p w:rsidR="00DF6E14" w:rsidRPr="00372194" w:rsidRDefault="00DF6E14" w:rsidP="00DF6E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мыть руки нужно перед каждым приемом пищи?</w:t>
      </w:r>
    </w:p>
    <w:p w:rsidR="00DF6E14" w:rsidRPr="00372194" w:rsidRDefault="00DF6E14" w:rsidP="00DF6E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детских зубов очень полезно грызть морковку и сухарики?</w:t>
      </w:r>
    </w:p>
    <w:p w:rsidR="00DF6E1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Заморочка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оздоровительная.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F6E14" w:rsidRPr="004836AE" w:rsidRDefault="00DF6E14" w:rsidP="00DF6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36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Массаж биологически активных зон «</w:t>
      </w:r>
      <w:proofErr w:type="spellStart"/>
      <w:r w:rsidRPr="004836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Неболейка</w:t>
      </w:r>
      <w:proofErr w:type="spellEnd"/>
      <w:r w:rsidRPr="004836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DF6E14" w:rsidRPr="004836AE" w:rsidRDefault="00DF6E14" w:rsidP="00DF6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6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профилактики простудных заболеваний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горло не болело,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72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Поглаживают ладонями шею мягкими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его погладим смело</w:t>
      </w:r>
      <w:proofErr w:type="gramStart"/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372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Pr="00372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вижениями сверху вниз.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кашлять, не чихать</w:t>
      </w:r>
      <w:r w:rsidRPr="00372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        Указательными пальцами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носик растирать</w:t>
      </w:r>
      <w:proofErr w:type="gramStart"/>
      <w:r w:rsidRPr="00F77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F77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proofErr w:type="gramStart"/>
      <w:r w:rsidRPr="00F77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F77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астирают крылья носа.</w:t>
      </w:r>
    </w:p>
    <w:p w:rsidR="00DF6E14" w:rsidRPr="00F7798F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 мы тоже разотрем,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77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Прикладывают ко лбу ладони «козырьком»</w:t>
      </w:r>
    </w:p>
    <w:p w:rsidR="00DF6E14" w:rsidRPr="00F7798F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Ладошку держим </w:t>
      </w:r>
      <w:proofErr w:type="gramStart"/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козырьком</w:t>
      </w:r>
      <w:proofErr w:type="gramEnd"/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77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растирают его движениями в стороны</w:t>
      </w:r>
    </w:p>
    <w:p w:rsidR="00DF6E14" w:rsidRPr="00F7798F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«Вилку» пальчиками сделай,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77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Раздвигают </w:t>
      </w:r>
      <w:proofErr w:type="gramStart"/>
      <w:r w:rsidRPr="00F77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указательный</w:t>
      </w:r>
      <w:proofErr w:type="gramEnd"/>
      <w:r w:rsidRPr="00F77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</w:p>
    <w:p w:rsidR="00DF6E14" w:rsidRPr="00F7798F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Массируй ушки ты умело</w:t>
      </w:r>
      <w:proofErr w:type="gramStart"/>
      <w:r w:rsidRPr="00F77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F77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proofErr w:type="gramStart"/>
      <w:r w:rsidRPr="00F77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F77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редние пальцы и растирают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77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точки перед и за ушами.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F6E14" w:rsidRPr="00F7798F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Знаем, знаем — да-да-да!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77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Потирают ладони друг о друга.</w:t>
      </w:r>
    </w:p>
    <w:p w:rsidR="00DF6E1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простуда не страшна!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Заморочка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37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танцевальная.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здесь некогда скучать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</w:t>
      </w:r>
      <w:proofErr w:type="gramStart"/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танцульки</w:t>
      </w:r>
      <w:proofErr w:type="gramEnd"/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начинать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все вместе становитесь,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руки беритесь.</w:t>
      </w:r>
    </w:p>
    <w:p w:rsidR="00DF6E14" w:rsidRPr="0009764E" w:rsidRDefault="00DF6E14" w:rsidP="00DF6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танцевальная разминка «Буги-вуги»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наш праздник подошел к концу. Дружите со спортом и будьте здоровы!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 ребятам </w:t>
      </w:r>
      <w:proofErr w:type="gramStart"/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нужен</w:t>
      </w:r>
      <w:proofErr w:type="gramEnd"/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 спортом крепко дружим!</w:t>
      </w:r>
    </w:p>
    <w:p w:rsidR="00DF6E14" w:rsidRPr="00372194" w:rsidRDefault="00DF6E14" w:rsidP="00DF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– помощник, спорт – здоровье,</w:t>
      </w:r>
    </w:p>
    <w:p w:rsidR="00DF6E14" w:rsidRPr="00372194" w:rsidRDefault="00DF6E14" w:rsidP="00DF6E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 – игра, крикнем мы – </w:t>
      </w:r>
      <w:proofErr w:type="spellStart"/>
      <w:proofErr w:type="gramStart"/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ура</w:t>
      </w:r>
      <w:proofErr w:type="gramEnd"/>
      <w:r w:rsidRPr="00372194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DF6E14" w:rsidRPr="00372194" w:rsidRDefault="00DF6E14" w:rsidP="00DF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6AA0" w:rsidRDefault="00A96AA0"/>
    <w:sectPr w:rsidR="00A96AA0" w:rsidSect="009E0D00">
      <w:pgSz w:w="11906" w:h="16838"/>
      <w:pgMar w:top="709" w:right="850" w:bottom="851" w:left="851" w:header="708" w:footer="708" w:gutter="0"/>
      <w:pgBorders w:display="firstPage" w:offsetFrom="page">
        <w:top w:val="cornerTriangles" w:sz="22" w:space="24" w:color="auto"/>
        <w:left w:val="cornerTriangles" w:sz="22" w:space="24" w:color="auto"/>
        <w:bottom w:val="cornerTriangles" w:sz="22" w:space="24" w:color="auto"/>
        <w:right w:val="cornerTriangles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0C12"/>
    <w:multiLevelType w:val="multilevel"/>
    <w:tmpl w:val="8434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06124"/>
    <w:multiLevelType w:val="hybridMultilevel"/>
    <w:tmpl w:val="18E2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20E6A"/>
    <w:multiLevelType w:val="multilevel"/>
    <w:tmpl w:val="7884C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6E14"/>
    <w:rsid w:val="00402320"/>
    <w:rsid w:val="007319EE"/>
    <w:rsid w:val="00802DD4"/>
    <w:rsid w:val="00844CD5"/>
    <w:rsid w:val="00984D0D"/>
    <w:rsid w:val="009E0D00"/>
    <w:rsid w:val="00A95CF6"/>
    <w:rsid w:val="00A96AA0"/>
    <w:rsid w:val="00AF34D6"/>
    <w:rsid w:val="00B22D21"/>
    <w:rsid w:val="00DF6E14"/>
    <w:rsid w:val="00F0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D2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2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4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dcterms:created xsi:type="dcterms:W3CDTF">2017-11-07T09:57:00Z</dcterms:created>
  <dcterms:modified xsi:type="dcterms:W3CDTF">2018-09-21T02:36:00Z</dcterms:modified>
</cp:coreProperties>
</file>